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0F" w:rsidRPr="00502390" w:rsidRDefault="00F77546" w:rsidP="0086280F">
      <w:pPr>
        <w:spacing w:after="0" w:line="240" w:lineRule="auto"/>
        <w:rPr>
          <w:rFonts w:eastAsia="Times New Roman"/>
          <w:b/>
          <w:color w:val="FF0000"/>
          <w:sz w:val="32"/>
          <w:szCs w:val="32"/>
          <w:shd w:val="clear" w:color="auto" w:fill="FFFFFF"/>
        </w:rPr>
      </w:pPr>
      <w:r w:rsidRPr="00502390">
        <w:rPr>
          <w:rFonts w:eastAsia="Times New Roman"/>
          <w:b/>
          <w:color w:val="FF0000"/>
          <w:sz w:val="32"/>
          <w:szCs w:val="32"/>
          <w:shd w:val="clear" w:color="auto" w:fill="FFFFFF"/>
        </w:rPr>
        <w:t>Sokol má nové ambasadory</w:t>
      </w:r>
      <w:r w:rsidR="004279FE" w:rsidRPr="00502390">
        <w:rPr>
          <w:rFonts w:eastAsia="Times New Roman"/>
          <w:b/>
          <w:color w:val="FF0000"/>
          <w:sz w:val="32"/>
          <w:szCs w:val="32"/>
          <w:shd w:val="clear" w:color="auto" w:fill="FFFFFF"/>
        </w:rPr>
        <w:t>, celkem bude myšlenku Sokola propagovat pět sportovců</w:t>
      </w:r>
    </w:p>
    <w:p w:rsidR="004279FE" w:rsidRPr="00502390" w:rsidRDefault="004279FE" w:rsidP="0086280F">
      <w:pPr>
        <w:spacing w:after="0" w:line="240" w:lineRule="auto"/>
        <w:rPr>
          <w:rFonts w:eastAsia="Times New Roman"/>
          <w:color w:val="222222"/>
          <w:sz w:val="32"/>
          <w:szCs w:val="32"/>
          <w:shd w:val="clear" w:color="auto" w:fill="FFFFFF"/>
        </w:rPr>
      </w:pPr>
    </w:p>
    <w:p w:rsidR="00F77546" w:rsidRPr="0090521F" w:rsidRDefault="00975970" w:rsidP="0086280F">
      <w:pPr>
        <w:spacing w:after="0"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90521F">
        <w:rPr>
          <w:rFonts w:eastAsia="Times New Roman"/>
          <w:b/>
          <w:color w:val="222222"/>
          <w:sz w:val="24"/>
          <w:szCs w:val="24"/>
          <w:shd w:val="clear" w:color="auto" w:fill="FFFFFF"/>
        </w:rPr>
        <w:t>PRAHA</w:t>
      </w:r>
      <w:r w:rsidR="0011680A" w:rsidRPr="0090521F">
        <w:rPr>
          <w:rFonts w:eastAsia="Times New Roman"/>
          <w:b/>
          <w:color w:val="222222"/>
          <w:sz w:val="24"/>
          <w:szCs w:val="24"/>
          <w:shd w:val="clear" w:color="auto" w:fill="FFFFFF"/>
        </w:rPr>
        <w:t xml:space="preserve"> - </w:t>
      </w:r>
      <w:r w:rsidR="0048748F" w:rsidRPr="0090521F">
        <w:rPr>
          <w:rFonts w:eastAsia="Times New Roman"/>
          <w:b/>
          <w:color w:val="222222"/>
          <w:sz w:val="24"/>
          <w:szCs w:val="24"/>
          <w:shd w:val="clear" w:color="auto" w:fill="FFFFFF"/>
        </w:rPr>
        <w:t>20</w:t>
      </w:r>
      <w:r w:rsidRPr="0090521F">
        <w:rPr>
          <w:rFonts w:eastAsia="Times New Roman"/>
          <w:b/>
          <w:color w:val="222222"/>
          <w:sz w:val="24"/>
          <w:szCs w:val="24"/>
          <w:shd w:val="clear" w:color="auto" w:fill="FFFFFF"/>
        </w:rPr>
        <w:t>. května</w:t>
      </w:r>
      <w:r w:rsidRPr="0090521F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- </w:t>
      </w:r>
      <w:r w:rsidR="00F77546" w:rsidRPr="0090521F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Česká obec sokolská rozšiřuje počet svých ambasadorů. </w:t>
      </w:r>
    </w:p>
    <w:p w:rsidR="00F77546" w:rsidRPr="0090521F" w:rsidRDefault="00F77546" w:rsidP="00F77546">
      <w:pPr>
        <w:rPr>
          <w:color w:val="000000"/>
          <w:sz w:val="24"/>
          <w:szCs w:val="24"/>
        </w:rPr>
      </w:pPr>
      <w:r w:rsidRPr="0090521F">
        <w:rPr>
          <w:color w:val="000000"/>
          <w:sz w:val="24"/>
          <w:szCs w:val="24"/>
        </w:rPr>
        <w:t xml:space="preserve">Pro rok 2022/2023 nám zůstávají dvě stálice a doplňují je tři nové tváře. </w:t>
      </w:r>
      <w:r w:rsidR="00EA665A" w:rsidRPr="0090521F">
        <w:rPr>
          <w:color w:val="000000"/>
          <w:sz w:val="24"/>
          <w:szCs w:val="24"/>
        </w:rPr>
        <w:t>V řadách ambasadorů zůstávají</w:t>
      </w:r>
      <w:r w:rsidR="00866F52" w:rsidRPr="0090521F">
        <w:rPr>
          <w:color w:val="000000"/>
          <w:sz w:val="24"/>
          <w:szCs w:val="24"/>
        </w:rPr>
        <w:t xml:space="preserve"> b</w:t>
      </w:r>
      <w:r w:rsidRPr="0090521F">
        <w:rPr>
          <w:color w:val="000000"/>
          <w:sz w:val="24"/>
          <w:szCs w:val="24"/>
        </w:rPr>
        <w:t>ronzový olympijský medailista, člen Sokola Brno I a čerstvý držitel titulu Sokol roku 2021</w:t>
      </w:r>
      <w:r w:rsidR="00EA665A" w:rsidRPr="0090521F">
        <w:rPr>
          <w:color w:val="000000"/>
          <w:sz w:val="24"/>
          <w:szCs w:val="24"/>
        </w:rPr>
        <w:t xml:space="preserve">, </w:t>
      </w:r>
      <w:r w:rsidRPr="0090521F">
        <w:rPr>
          <w:b/>
          <w:bCs/>
          <w:color w:val="000000"/>
          <w:sz w:val="24"/>
          <w:szCs w:val="24"/>
        </w:rPr>
        <w:t xml:space="preserve">Alex </w:t>
      </w:r>
      <w:proofErr w:type="spellStart"/>
      <w:r w:rsidRPr="0090521F">
        <w:rPr>
          <w:b/>
          <w:bCs/>
          <w:color w:val="000000"/>
          <w:sz w:val="24"/>
          <w:szCs w:val="24"/>
        </w:rPr>
        <w:t>Choupenitch</w:t>
      </w:r>
      <w:proofErr w:type="spellEnd"/>
      <w:r w:rsidRPr="0090521F">
        <w:rPr>
          <w:b/>
          <w:bCs/>
          <w:color w:val="000000"/>
          <w:sz w:val="24"/>
          <w:szCs w:val="24"/>
        </w:rPr>
        <w:t xml:space="preserve"> </w:t>
      </w:r>
      <w:r w:rsidR="00EA665A" w:rsidRPr="0090521F">
        <w:rPr>
          <w:bCs/>
          <w:color w:val="000000"/>
          <w:sz w:val="24"/>
          <w:szCs w:val="24"/>
        </w:rPr>
        <w:t>a</w:t>
      </w:r>
      <w:r w:rsidR="00EA665A" w:rsidRPr="0090521F">
        <w:rPr>
          <w:b/>
          <w:bCs/>
          <w:color w:val="000000"/>
          <w:sz w:val="24"/>
          <w:szCs w:val="24"/>
        </w:rPr>
        <w:t xml:space="preserve"> </w:t>
      </w:r>
      <w:r w:rsidRPr="0090521F">
        <w:rPr>
          <w:b/>
          <w:color w:val="000000"/>
          <w:sz w:val="24"/>
          <w:szCs w:val="24"/>
        </w:rPr>
        <w:t>běžkyně</w:t>
      </w:r>
      <w:r w:rsidRPr="0090521F">
        <w:rPr>
          <w:color w:val="000000"/>
          <w:sz w:val="24"/>
          <w:szCs w:val="24"/>
        </w:rPr>
        <w:t xml:space="preserve"> </w:t>
      </w:r>
      <w:r w:rsidRPr="0090521F">
        <w:rPr>
          <w:b/>
          <w:bCs/>
          <w:color w:val="000000"/>
          <w:sz w:val="24"/>
          <w:szCs w:val="24"/>
        </w:rPr>
        <w:t>Bára Malíková</w:t>
      </w:r>
      <w:r w:rsidR="00EA665A" w:rsidRPr="0090521F">
        <w:rPr>
          <w:color w:val="000000"/>
          <w:sz w:val="24"/>
          <w:szCs w:val="24"/>
        </w:rPr>
        <w:t xml:space="preserve"> </w:t>
      </w:r>
      <w:r w:rsidRPr="0090521F">
        <w:rPr>
          <w:color w:val="000000"/>
          <w:sz w:val="24"/>
          <w:szCs w:val="24"/>
        </w:rPr>
        <w:t>z T. J. Sokol Opava, která nyní studuje a běhá v</w:t>
      </w:r>
      <w:r w:rsidR="00EA665A" w:rsidRPr="0090521F">
        <w:rPr>
          <w:color w:val="000000"/>
          <w:sz w:val="24"/>
          <w:szCs w:val="24"/>
        </w:rPr>
        <w:t> </w:t>
      </w:r>
      <w:r w:rsidRPr="0090521F">
        <w:rPr>
          <w:color w:val="000000"/>
          <w:sz w:val="24"/>
          <w:szCs w:val="24"/>
        </w:rPr>
        <w:t>USA</w:t>
      </w:r>
      <w:r w:rsidR="00EA665A" w:rsidRPr="0090521F">
        <w:rPr>
          <w:color w:val="000000"/>
          <w:sz w:val="24"/>
          <w:szCs w:val="24"/>
        </w:rPr>
        <w:t>.</w:t>
      </w:r>
    </w:p>
    <w:p w:rsidR="007E29C5" w:rsidRPr="0090521F" w:rsidRDefault="007E29C5" w:rsidP="00F77546">
      <w:pPr>
        <w:rPr>
          <w:color w:val="000000"/>
          <w:sz w:val="24"/>
          <w:szCs w:val="24"/>
        </w:rPr>
      </w:pPr>
      <w:r w:rsidRPr="0090521F">
        <w:rPr>
          <w:color w:val="000000"/>
          <w:sz w:val="24"/>
          <w:szCs w:val="24"/>
        </w:rPr>
        <w:t>„Jsem ráda, že se nám u všech oslovených dostalo pozitivní reakce a můžeme tak ukázat další sporty, které naši členové dělají. Myslím, že pro mladou generaci bude zajímavé nahlédnout do zákulisí příprav špičkových sportovců a získat tak jiný pohled na to, co sport obnáší,“</w:t>
      </w:r>
      <w:r w:rsidR="0095752B" w:rsidRPr="0090521F">
        <w:rPr>
          <w:color w:val="000000"/>
          <w:sz w:val="24"/>
          <w:szCs w:val="24"/>
        </w:rPr>
        <w:t xml:space="preserve"> řekla k </w:t>
      </w:r>
      <w:r w:rsidR="004279FE" w:rsidRPr="0090521F">
        <w:rPr>
          <w:color w:val="000000"/>
          <w:sz w:val="24"/>
          <w:szCs w:val="24"/>
        </w:rPr>
        <w:t>nové</w:t>
      </w:r>
      <w:r w:rsidR="0095752B" w:rsidRPr="0090521F">
        <w:rPr>
          <w:color w:val="000000"/>
          <w:sz w:val="24"/>
          <w:szCs w:val="24"/>
        </w:rPr>
        <w:t xml:space="preserve"> spolupráci starostka ČOS Hana Moučková</w:t>
      </w:r>
      <w:r w:rsidR="00A15E59" w:rsidRPr="0090521F">
        <w:rPr>
          <w:color w:val="000000"/>
          <w:sz w:val="24"/>
          <w:szCs w:val="24"/>
        </w:rPr>
        <w:t>.</w:t>
      </w:r>
    </w:p>
    <w:p w:rsidR="00F77546" w:rsidRPr="0090521F" w:rsidRDefault="00A15E59" w:rsidP="00F77546">
      <w:pPr>
        <w:rPr>
          <w:b/>
          <w:bCs/>
          <w:color w:val="000000"/>
          <w:sz w:val="24"/>
          <w:szCs w:val="24"/>
        </w:rPr>
      </w:pPr>
      <w:r w:rsidRPr="0090521F">
        <w:rPr>
          <w:b/>
          <w:bCs/>
          <w:color w:val="000000"/>
          <w:sz w:val="24"/>
          <w:szCs w:val="24"/>
        </w:rPr>
        <w:t>T</w:t>
      </w:r>
      <w:r w:rsidR="00F77546" w:rsidRPr="0090521F">
        <w:rPr>
          <w:b/>
          <w:bCs/>
          <w:color w:val="000000"/>
          <w:sz w:val="24"/>
          <w:szCs w:val="24"/>
        </w:rPr>
        <w:t xml:space="preserve">ři </w:t>
      </w:r>
      <w:r w:rsidR="00EA665A" w:rsidRPr="0090521F">
        <w:rPr>
          <w:b/>
          <w:bCs/>
          <w:color w:val="000000"/>
          <w:sz w:val="24"/>
          <w:szCs w:val="24"/>
        </w:rPr>
        <w:t xml:space="preserve">noví </w:t>
      </w:r>
      <w:r w:rsidR="00F77546" w:rsidRPr="0090521F">
        <w:rPr>
          <w:b/>
          <w:bCs/>
          <w:color w:val="000000"/>
          <w:sz w:val="24"/>
          <w:szCs w:val="24"/>
        </w:rPr>
        <w:t>ambasadoři, tři naprosto odlišní sportovci</w:t>
      </w:r>
    </w:p>
    <w:p w:rsidR="00F77546" w:rsidRPr="0090521F" w:rsidRDefault="00F77546" w:rsidP="00F77546">
      <w:pPr>
        <w:rPr>
          <w:color w:val="000000"/>
          <w:sz w:val="24"/>
          <w:szCs w:val="24"/>
        </w:rPr>
      </w:pPr>
      <w:proofErr w:type="spellStart"/>
      <w:r w:rsidRPr="0090521F">
        <w:rPr>
          <w:b/>
          <w:bCs/>
          <w:color w:val="000000"/>
          <w:sz w:val="24"/>
          <w:szCs w:val="24"/>
        </w:rPr>
        <w:t>Georg</w:t>
      </w:r>
      <w:proofErr w:type="spellEnd"/>
      <w:r w:rsidRPr="0090521F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0521F">
        <w:rPr>
          <w:b/>
          <w:bCs/>
          <w:color w:val="000000"/>
          <w:sz w:val="24"/>
          <w:szCs w:val="24"/>
        </w:rPr>
        <w:t>Hop</w:t>
      </w:r>
      <w:r w:rsidR="00EA665A" w:rsidRPr="0090521F">
        <w:rPr>
          <w:b/>
          <w:bCs/>
          <w:color w:val="000000"/>
          <w:sz w:val="24"/>
          <w:szCs w:val="24"/>
        </w:rPr>
        <w:t>f</w:t>
      </w:r>
      <w:r w:rsidRPr="0090521F">
        <w:rPr>
          <w:b/>
          <w:bCs/>
          <w:color w:val="000000"/>
          <w:sz w:val="24"/>
          <w:szCs w:val="24"/>
        </w:rPr>
        <w:t>gartner</w:t>
      </w:r>
      <w:proofErr w:type="spellEnd"/>
      <w:r w:rsidRPr="0090521F">
        <w:rPr>
          <w:color w:val="000000"/>
          <w:sz w:val="24"/>
          <w:szCs w:val="24"/>
        </w:rPr>
        <w:t xml:space="preserve">, </w:t>
      </w:r>
      <w:r w:rsidR="00866F52" w:rsidRPr="0090521F">
        <w:rPr>
          <w:color w:val="000000"/>
          <w:sz w:val="24"/>
          <w:szCs w:val="24"/>
        </w:rPr>
        <w:t>člen oddílu trampolín T. J. S</w:t>
      </w:r>
      <w:r w:rsidRPr="0090521F">
        <w:rPr>
          <w:color w:val="000000"/>
          <w:sz w:val="24"/>
          <w:szCs w:val="24"/>
        </w:rPr>
        <w:t>okol Kampa</w:t>
      </w:r>
      <w:r w:rsidR="00EA665A" w:rsidRPr="0090521F">
        <w:rPr>
          <w:color w:val="000000"/>
          <w:sz w:val="24"/>
          <w:szCs w:val="24"/>
        </w:rPr>
        <w:t xml:space="preserve">, jehož </w:t>
      </w:r>
      <w:r w:rsidR="00866F52" w:rsidRPr="0090521F">
        <w:rPr>
          <w:color w:val="000000"/>
          <w:sz w:val="24"/>
          <w:szCs w:val="24"/>
        </w:rPr>
        <w:t>snem je závodit na olympiádě a</w:t>
      </w:r>
      <w:r w:rsidRPr="0090521F">
        <w:rPr>
          <w:color w:val="000000"/>
          <w:sz w:val="24"/>
          <w:szCs w:val="24"/>
        </w:rPr>
        <w:t xml:space="preserve"> zkusi</w:t>
      </w:r>
      <w:r w:rsidR="00866F52" w:rsidRPr="0090521F">
        <w:rPr>
          <w:color w:val="000000"/>
          <w:sz w:val="24"/>
          <w:szCs w:val="24"/>
        </w:rPr>
        <w:t>t</w:t>
      </w:r>
      <w:r w:rsidRPr="0090521F">
        <w:rPr>
          <w:color w:val="000000"/>
          <w:sz w:val="24"/>
          <w:szCs w:val="24"/>
        </w:rPr>
        <w:t xml:space="preserve"> si </w:t>
      </w:r>
      <w:r w:rsidR="00866F52" w:rsidRPr="0090521F">
        <w:rPr>
          <w:color w:val="000000"/>
          <w:sz w:val="24"/>
          <w:szCs w:val="24"/>
        </w:rPr>
        <w:t xml:space="preserve">tak </w:t>
      </w:r>
      <w:r w:rsidRPr="0090521F">
        <w:rPr>
          <w:color w:val="000000"/>
          <w:sz w:val="24"/>
          <w:szCs w:val="24"/>
        </w:rPr>
        <w:t>svůj životní závod pod pěti kruhy.</w:t>
      </w:r>
      <w:r w:rsidR="00A15E59" w:rsidRPr="0090521F">
        <w:rPr>
          <w:color w:val="000000"/>
          <w:sz w:val="24"/>
          <w:szCs w:val="24"/>
        </w:rPr>
        <w:br/>
        <w:t xml:space="preserve">Nejbližší závod - </w:t>
      </w:r>
      <w:proofErr w:type="spellStart"/>
      <w:r w:rsidR="00A15E59" w:rsidRPr="0090521F">
        <w:rPr>
          <w:color w:val="000000"/>
          <w:sz w:val="24"/>
          <w:szCs w:val="24"/>
        </w:rPr>
        <w:t>Rimini</w:t>
      </w:r>
      <w:proofErr w:type="spellEnd"/>
      <w:r w:rsidR="00A15E59" w:rsidRPr="0090521F">
        <w:rPr>
          <w:color w:val="000000"/>
          <w:sz w:val="24"/>
          <w:szCs w:val="24"/>
        </w:rPr>
        <w:t xml:space="preserve"> - </w:t>
      </w:r>
      <w:r w:rsidR="004279FE" w:rsidRPr="0090521F">
        <w:rPr>
          <w:color w:val="000000"/>
          <w:sz w:val="24"/>
          <w:szCs w:val="24"/>
        </w:rPr>
        <w:t>S</w:t>
      </w:r>
      <w:r w:rsidR="00A15E59" w:rsidRPr="0090521F">
        <w:rPr>
          <w:color w:val="000000"/>
          <w:sz w:val="24"/>
          <w:szCs w:val="24"/>
        </w:rPr>
        <w:t xml:space="preserve">větový pohár ve skocích na trampolíně 24. 5. - 6. 6. </w:t>
      </w:r>
    </w:p>
    <w:p w:rsidR="00F77546" w:rsidRPr="0090521F" w:rsidRDefault="00F77546" w:rsidP="00F77546">
      <w:pPr>
        <w:rPr>
          <w:color w:val="000000"/>
          <w:sz w:val="24"/>
          <w:szCs w:val="24"/>
        </w:rPr>
      </w:pPr>
      <w:r w:rsidRPr="0090521F">
        <w:rPr>
          <w:b/>
          <w:bCs/>
          <w:color w:val="000000"/>
          <w:sz w:val="24"/>
          <w:szCs w:val="24"/>
        </w:rPr>
        <w:t xml:space="preserve">Matyáš </w:t>
      </w:r>
      <w:proofErr w:type="spellStart"/>
      <w:r w:rsidRPr="0090521F">
        <w:rPr>
          <w:b/>
          <w:bCs/>
          <w:color w:val="000000"/>
          <w:sz w:val="24"/>
          <w:szCs w:val="24"/>
        </w:rPr>
        <w:t>Džavoronok</w:t>
      </w:r>
      <w:proofErr w:type="spellEnd"/>
      <w:r w:rsidRPr="0090521F">
        <w:rPr>
          <w:b/>
          <w:bCs/>
          <w:color w:val="000000"/>
          <w:sz w:val="24"/>
          <w:szCs w:val="24"/>
        </w:rPr>
        <w:t>,</w:t>
      </w:r>
      <w:r w:rsidRPr="0090521F">
        <w:rPr>
          <w:color w:val="000000"/>
          <w:sz w:val="24"/>
          <w:szCs w:val="24"/>
        </w:rPr>
        <w:t> </w:t>
      </w:r>
      <w:r w:rsidR="00F17661" w:rsidRPr="0090521F">
        <w:rPr>
          <w:color w:val="000000"/>
          <w:sz w:val="24"/>
          <w:szCs w:val="24"/>
        </w:rPr>
        <w:t>další člen</w:t>
      </w:r>
      <w:r w:rsidRPr="0090521F">
        <w:rPr>
          <w:color w:val="000000"/>
          <w:sz w:val="24"/>
          <w:szCs w:val="24"/>
        </w:rPr>
        <w:t xml:space="preserve"> </w:t>
      </w:r>
      <w:r w:rsidR="007E29C5" w:rsidRPr="0090521F">
        <w:rPr>
          <w:color w:val="000000"/>
          <w:sz w:val="24"/>
          <w:szCs w:val="24"/>
        </w:rPr>
        <w:t xml:space="preserve">T. J. </w:t>
      </w:r>
      <w:r w:rsidR="00866F52" w:rsidRPr="0090521F">
        <w:rPr>
          <w:color w:val="000000"/>
          <w:sz w:val="24"/>
          <w:szCs w:val="24"/>
        </w:rPr>
        <w:t>S</w:t>
      </w:r>
      <w:r w:rsidRPr="0090521F">
        <w:rPr>
          <w:color w:val="000000"/>
          <w:sz w:val="24"/>
          <w:szCs w:val="24"/>
        </w:rPr>
        <w:t>okol Brno I, volejbalista, který jde ve šlépějích svého otce a drží rodinnou tradici. Matyáš dal však přednost písku před p</w:t>
      </w:r>
      <w:r w:rsidR="00502390" w:rsidRPr="0090521F">
        <w:rPr>
          <w:color w:val="000000"/>
          <w:sz w:val="24"/>
          <w:szCs w:val="24"/>
        </w:rPr>
        <w:t>alubovkou</w:t>
      </w:r>
      <w:r w:rsidRPr="0090521F">
        <w:rPr>
          <w:color w:val="000000"/>
          <w:sz w:val="24"/>
          <w:szCs w:val="24"/>
        </w:rPr>
        <w:t xml:space="preserve"> a je velkou nadějí českého plážového volejbalu.</w:t>
      </w:r>
      <w:r w:rsidR="00A15E59" w:rsidRPr="0090521F">
        <w:rPr>
          <w:color w:val="000000"/>
          <w:sz w:val="24"/>
          <w:szCs w:val="24"/>
        </w:rPr>
        <w:br/>
        <w:t xml:space="preserve">Nejbližší turnaj - </w:t>
      </w:r>
      <w:proofErr w:type="spellStart"/>
      <w:r w:rsidR="00A15E59" w:rsidRPr="0090521F">
        <w:rPr>
          <w:color w:val="000000"/>
          <w:sz w:val="24"/>
          <w:szCs w:val="24"/>
        </w:rPr>
        <w:t>Elite</w:t>
      </w:r>
      <w:proofErr w:type="spellEnd"/>
      <w:r w:rsidR="00A15E59" w:rsidRPr="0090521F">
        <w:rPr>
          <w:color w:val="000000"/>
          <w:sz w:val="24"/>
          <w:szCs w:val="24"/>
        </w:rPr>
        <w:t xml:space="preserve"> Ostrava od 25. května</w:t>
      </w:r>
      <w:r w:rsidR="004279FE" w:rsidRPr="0090521F">
        <w:rPr>
          <w:color w:val="000000"/>
          <w:sz w:val="24"/>
          <w:szCs w:val="24"/>
        </w:rPr>
        <w:t>.</w:t>
      </w:r>
      <w:r w:rsidR="004279FE" w:rsidRPr="0090521F">
        <w:rPr>
          <w:color w:val="000000"/>
          <w:sz w:val="24"/>
          <w:szCs w:val="24"/>
        </w:rPr>
        <w:br/>
      </w:r>
      <w:r w:rsidR="00A15E59" w:rsidRPr="0090521F">
        <w:rPr>
          <w:color w:val="000000"/>
          <w:sz w:val="24"/>
          <w:szCs w:val="24"/>
        </w:rPr>
        <w:br/>
      </w:r>
      <w:r w:rsidRPr="0090521F">
        <w:rPr>
          <w:b/>
          <w:bCs/>
          <w:color w:val="000000"/>
          <w:sz w:val="24"/>
          <w:szCs w:val="24"/>
        </w:rPr>
        <w:t>Lukáš Rohan</w:t>
      </w:r>
      <w:r w:rsidRPr="0090521F">
        <w:rPr>
          <w:color w:val="000000"/>
          <w:sz w:val="24"/>
          <w:szCs w:val="24"/>
        </w:rPr>
        <w:t xml:space="preserve">, všestranný sportovec, který </w:t>
      </w:r>
      <w:r w:rsidR="004279FE" w:rsidRPr="0090521F">
        <w:rPr>
          <w:color w:val="000000"/>
          <w:sz w:val="24"/>
          <w:szCs w:val="24"/>
        </w:rPr>
        <w:t xml:space="preserve">začínal </w:t>
      </w:r>
      <w:r w:rsidR="007E29C5" w:rsidRPr="0090521F">
        <w:rPr>
          <w:color w:val="000000"/>
          <w:sz w:val="24"/>
          <w:szCs w:val="24"/>
        </w:rPr>
        <w:t xml:space="preserve">v </w:t>
      </w:r>
      <w:r w:rsidR="00866F52" w:rsidRPr="0090521F">
        <w:rPr>
          <w:color w:val="000000"/>
          <w:sz w:val="24"/>
          <w:szCs w:val="24"/>
        </w:rPr>
        <w:t xml:space="preserve">T. J. Sokol </w:t>
      </w:r>
      <w:r w:rsidRPr="0090521F">
        <w:rPr>
          <w:color w:val="000000"/>
          <w:sz w:val="24"/>
          <w:szCs w:val="24"/>
        </w:rPr>
        <w:t>Královské Vinohrady, ale od florbalové hokejky přeš</w:t>
      </w:r>
      <w:r w:rsidR="007E29C5" w:rsidRPr="0090521F">
        <w:rPr>
          <w:color w:val="000000"/>
          <w:sz w:val="24"/>
          <w:szCs w:val="24"/>
        </w:rPr>
        <w:t xml:space="preserve">el k pádlu. Ve vodním slalomu vyhrál stříbro v kanoistice na OH </w:t>
      </w:r>
      <w:r w:rsidRPr="0090521F">
        <w:rPr>
          <w:color w:val="000000"/>
          <w:sz w:val="24"/>
          <w:szCs w:val="24"/>
        </w:rPr>
        <w:t>v Tokiu</w:t>
      </w:r>
      <w:r w:rsidR="00866F52" w:rsidRPr="0090521F">
        <w:rPr>
          <w:color w:val="000000"/>
          <w:sz w:val="24"/>
          <w:szCs w:val="24"/>
        </w:rPr>
        <w:t xml:space="preserve">. Ztělesňuje </w:t>
      </w:r>
      <w:r w:rsidRPr="0090521F">
        <w:rPr>
          <w:color w:val="000000"/>
          <w:sz w:val="24"/>
          <w:szCs w:val="24"/>
        </w:rPr>
        <w:t>myšlenk</w:t>
      </w:r>
      <w:r w:rsidR="00866F52" w:rsidRPr="0090521F">
        <w:rPr>
          <w:color w:val="000000"/>
          <w:sz w:val="24"/>
          <w:szCs w:val="24"/>
        </w:rPr>
        <w:t>u</w:t>
      </w:r>
      <w:r w:rsidRPr="0090521F">
        <w:rPr>
          <w:color w:val="000000"/>
          <w:sz w:val="24"/>
          <w:szCs w:val="24"/>
        </w:rPr>
        <w:t xml:space="preserve"> „všestrannosti a lásky k pohybu“</w:t>
      </w:r>
      <w:r w:rsidR="00866F52" w:rsidRPr="0090521F">
        <w:rPr>
          <w:color w:val="000000"/>
          <w:sz w:val="24"/>
          <w:szCs w:val="24"/>
        </w:rPr>
        <w:t>, kterou se snaží Sokol propagovat.</w:t>
      </w:r>
      <w:r w:rsidR="00A15E59" w:rsidRPr="0090521F">
        <w:rPr>
          <w:color w:val="000000"/>
          <w:sz w:val="24"/>
          <w:szCs w:val="24"/>
        </w:rPr>
        <w:br/>
        <w:t>Nejbližší závod - poslední květnový víkend na Mistrovství Evropy v Liptovském Mikuláši. V ČR mu přijďte fandit 10.</w:t>
      </w:r>
      <w:r w:rsidR="004279FE" w:rsidRPr="0090521F">
        <w:rPr>
          <w:color w:val="000000"/>
          <w:sz w:val="24"/>
          <w:szCs w:val="24"/>
        </w:rPr>
        <w:t xml:space="preserve"> </w:t>
      </w:r>
      <w:r w:rsidR="00A15E59" w:rsidRPr="0090521F">
        <w:rPr>
          <w:color w:val="000000"/>
          <w:sz w:val="24"/>
          <w:szCs w:val="24"/>
        </w:rPr>
        <w:t>-</w:t>
      </w:r>
      <w:r w:rsidR="004279FE" w:rsidRPr="0090521F">
        <w:rPr>
          <w:color w:val="000000"/>
          <w:sz w:val="24"/>
          <w:szCs w:val="24"/>
        </w:rPr>
        <w:t xml:space="preserve"> </w:t>
      </w:r>
      <w:r w:rsidR="00A15E59" w:rsidRPr="0090521F">
        <w:rPr>
          <w:color w:val="000000"/>
          <w:sz w:val="24"/>
          <w:szCs w:val="24"/>
        </w:rPr>
        <w:t>12. června na Světový pohár do Troji.</w:t>
      </w:r>
    </w:p>
    <w:p w:rsidR="004279FE" w:rsidRPr="0090521F" w:rsidRDefault="004279FE" w:rsidP="004279FE">
      <w:pPr>
        <w:rPr>
          <w:color w:val="000000"/>
          <w:sz w:val="24"/>
          <w:szCs w:val="24"/>
        </w:rPr>
      </w:pPr>
      <w:r w:rsidRPr="0090521F">
        <w:rPr>
          <w:b/>
          <w:color w:val="000000"/>
          <w:sz w:val="24"/>
          <w:szCs w:val="24"/>
        </w:rPr>
        <w:t xml:space="preserve">Alex </w:t>
      </w:r>
      <w:proofErr w:type="spellStart"/>
      <w:r w:rsidRPr="0090521F">
        <w:rPr>
          <w:b/>
          <w:color w:val="000000"/>
          <w:sz w:val="24"/>
          <w:szCs w:val="24"/>
        </w:rPr>
        <w:t>Choupenitch</w:t>
      </w:r>
      <w:proofErr w:type="spellEnd"/>
      <w:r w:rsidRPr="0090521F">
        <w:rPr>
          <w:color w:val="000000"/>
          <w:sz w:val="24"/>
          <w:szCs w:val="24"/>
        </w:rPr>
        <w:t xml:space="preserve"> - </w:t>
      </w:r>
      <w:r w:rsidR="00EA665A" w:rsidRPr="0090521F">
        <w:rPr>
          <w:color w:val="000000"/>
          <w:sz w:val="24"/>
          <w:szCs w:val="24"/>
        </w:rPr>
        <w:t xml:space="preserve">držme pěsti na </w:t>
      </w:r>
      <w:r w:rsidRPr="0090521F">
        <w:rPr>
          <w:color w:val="000000"/>
          <w:sz w:val="24"/>
          <w:szCs w:val="24"/>
        </w:rPr>
        <w:t>Mistrovství Evropy</w:t>
      </w:r>
      <w:r w:rsidR="00EA665A" w:rsidRPr="0090521F">
        <w:rPr>
          <w:color w:val="000000"/>
          <w:sz w:val="24"/>
          <w:szCs w:val="24"/>
        </w:rPr>
        <w:t xml:space="preserve"> v t</w:t>
      </w:r>
      <w:r w:rsidRPr="0090521F">
        <w:rPr>
          <w:color w:val="000000"/>
          <w:sz w:val="24"/>
          <w:szCs w:val="24"/>
        </w:rPr>
        <w:t>ureck</w:t>
      </w:r>
      <w:r w:rsidR="00EA665A" w:rsidRPr="0090521F">
        <w:rPr>
          <w:color w:val="000000"/>
          <w:sz w:val="24"/>
          <w:szCs w:val="24"/>
        </w:rPr>
        <w:t>é</w:t>
      </w:r>
      <w:r w:rsidRPr="0090521F">
        <w:rPr>
          <w:color w:val="000000"/>
          <w:sz w:val="24"/>
          <w:szCs w:val="24"/>
        </w:rPr>
        <w:t xml:space="preserve"> </w:t>
      </w:r>
      <w:proofErr w:type="spellStart"/>
      <w:r w:rsidRPr="0090521F">
        <w:rPr>
          <w:color w:val="000000"/>
          <w:sz w:val="24"/>
          <w:szCs w:val="24"/>
        </w:rPr>
        <w:t>Antaly</w:t>
      </w:r>
      <w:r w:rsidR="00EA665A" w:rsidRPr="0090521F">
        <w:rPr>
          <w:color w:val="000000"/>
          <w:sz w:val="24"/>
          <w:szCs w:val="24"/>
        </w:rPr>
        <w:t>i</w:t>
      </w:r>
      <w:proofErr w:type="spellEnd"/>
      <w:r w:rsidRPr="0090521F">
        <w:rPr>
          <w:color w:val="000000"/>
          <w:sz w:val="24"/>
          <w:szCs w:val="24"/>
        </w:rPr>
        <w:t xml:space="preserve"> od 15. do 22. června.</w:t>
      </w:r>
    </w:p>
    <w:p w:rsidR="004279FE" w:rsidRPr="0090521F" w:rsidRDefault="004279FE" w:rsidP="004279FE">
      <w:pPr>
        <w:tabs>
          <w:tab w:val="right" w:pos="9072"/>
        </w:tabs>
        <w:rPr>
          <w:color w:val="000000"/>
          <w:sz w:val="24"/>
          <w:szCs w:val="24"/>
        </w:rPr>
      </w:pPr>
      <w:r w:rsidRPr="0090521F">
        <w:rPr>
          <w:b/>
          <w:color w:val="000000"/>
          <w:sz w:val="24"/>
          <w:szCs w:val="24"/>
        </w:rPr>
        <w:t>Barbora Malíková</w:t>
      </w:r>
      <w:r w:rsidRPr="0090521F">
        <w:rPr>
          <w:color w:val="000000"/>
          <w:sz w:val="24"/>
          <w:szCs w:val="24"/>
        </w:rPr>
        <w:t xml:space="preserve"> - do poloviny června </w:t>
      </w:r>
      <w:r w:rsidR="00164572" w:rsidRPr="0090521F">
        <w:rPr>
          <w:color w:val="000000"/>
          <w:sz w:val="24"/>
          <w:szCs w:val="24"/>
        </w:rPr>
        <w:t xml:space="preserve">závodí </w:t>
      </w:r>
      <w:r w:rsidRPr="0090521F">
        <w:rPr>
          <w:color w:val="000000"/>
          <w:sz w:val="24"/>
          <w:szCs w:val="24"/>
        </w:rPr>
        <w:t>na americkém kontinentu</w:t>
      </w:r>
      <w:r w:rsidR="00164572" w:rsidRPr="0090521F">
        <w:rPr>
          <w:color w:val="000000"/>
          <w:sz w:val="24"/>
          <w:szCs w:val="24"/>
        </w:rPr>
        <w:t>, následně se přesouvá domů a startuje n</w:t>
      </w:r>
      <w:r w:rsidRPr="0090521F">
        <w:rPr>
          <w:color w:val="000000"/>
          <w:sz w:val="24"/>
          <w:szCs w:val="24"/>
        </w:rPr>
        <w:t>a Mistrovství ČR o víkendu 24. a 25. června.</w:t>
      </w:r>
    </w:p>
    <w:sectPr w:rsidR="004279FE" w:rsidRPr="0090521F" w:rsidSect="00C758F3">
      <w:footerReference w:type="default" r:id="rId8"/>
      <w:headerReference w:type="first" r:id="rId9"/>
      <w:pgSz w:w="11906" w:h="16838"/>
      <w:pgMar w:top="1417" w:right="1417" w:bottom="1417" w:left="1417" w:header="709" w:footer="21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A4" w:rsidRDefault="00792CA4" w:rsidP="00C758F3">
      <w:pPr>
        <w:spacing w:after="0" w:line="240" w:lineRule="auto"/>
      </w:pPr>
      <w:r>
        <w:separator/>
      </w:r>
    </w:p>
  </w:endnote>
  <w:endnote w:type="continuationSeparator" w:id="0">
    <w:p w:rsidR="00792CA4" w:rsidRDefault="00792CA4" w:rsidP="00C7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A9" w:rsidRDefault="00D641A9" w:rsidP="00D641A9">
    <w:pPr>
      <w:rPr>
        <w:color w:val="222222"/>
      </w:rPr>
    </w:pPr>
    <w:r>
      <w:rPr>
        <w:b/>
        <w:bCs/>
        <w:color w:val="222222"/>
        <w:shd w:val="clear" w:color="auto" w:fill="FFFFFF"/>
      </w:rPr>
      <w:t>Jiří REICHL</w:t>
    </w:r>
    <w:r>
      <w:rPr>
        <w:color w:val="222222"/>
      </w:rPr>
      <w:br/>
    </w:r>
    <w:r>
      <w:rPr>
        <w:color w:val="000000"/>
        <w:shd w:val="clear" w:color="auto" w:fill="FFFFFF"/>
      </w:rPr>
      <w:t>manažer komunikace a tiskový mluvčí </w:t>
    </w:r>
    <w:r>
      <w:rPr>
        <w:color w:val="000000"/>
        <w:shd w:val="clear" w:color="auto" w:fill="FFFFFF"/>
      </w:rPr>
      <w:br/>
    </w:r>
    <w:r>
      <w:rPr>
        <w:color w:val="000000"/>
      </w:rPr>
      <w:t>komunikační tým</w:t>
    </w:r>
  </w:p>
  <w:p w:rsidR="00D641A9" w:rsidRDefault="00D641A9" w:rsidP="00D641A9">
    <w:pPr>
      <w:shd w:val="clear" w:color="auto" w:fill="FFFFFF"/>
      <w:rPr>
        <w:color w:val="222222"/>
      </w:rPr>
    </w:pPr>
    <w:r>
      <w:rPr>
        <w:color w:val="222222"/>
      </w:rPr>
      <w:t>Česká obec sokolská / Újezd 450/40 / 118 01 / Praha 1</w:t>
    </w:r>
    <w:r>
      <w:rPr>
        <w:color w:val="222222"/>
      </w:rPr>
      <w:br/>
      <w:t>M: +420 725 787 524</w:t>
    </w:r>
    <w:r>
      <w:rPr>
        <w:color w:val="222222"/>
      </w:rPr>
      <w:br/>
      <w:t>E: </w:t>
    </w:r>
    <w:hyperlink r:id="rId1" w:tgtFrame="_blank" w:history="1">
      <w:r>
        <w:rPr>
          <w:rStyle w:val="Hypertextovodkaz"/>
          <w:color w:val="1155CC"/>
        </w:rPr>
        <w:t>press@sokol.eu</w:t>
      </w:r>
    </w:hyperlink>
    <w:r>
      <w:rPr>
        <w:color w:val="222222"/>
      </w:rPr>
      <w:t> / </w:t>
    </w:r>
    <w:hyperlink r:id="rId2" w:tgtFrame="_blank" w:history="1">
      <w:r>
        <w:rPr>
          <w:rStyle w:val="Hypertextovodkaz"/>
          <w:color w:val="1155CC"/>
        </w:rPr>
        <w:t>www.sokol.eu</w:t>
      </w:r>
    </w:hyperlink>
    <w:r>
      <w:rPr>
        <w:color w:val="222222"/>
      </w:rPr>
      <w:br/>
      <w:t>F: </w:t>
    </w:r>
    <w:hyperlink r:id="rId3" w:tgtFrame="_blank" w:history="1">
      <w:r>
        <w:rPr>
          <w:rStyle w:val="Hypertextovodkaz"/>
          <w:color w:val="1155CC"/>
        </w:rPr>
        <w:t>facebook.com/ceskaobecsokolska</w:t>
      </w:r>
    </w:hyperlink>
    <w:r>
      <w:rPr>
        <w:color w:val="222222"/>
      </w:rPr>
      <w:br/>
      <w:t>I:  </w:t>
    </w:r>
    <w:hyperlink r:id="rId4" w:tgtFrame="_blank" w:history="1">
      <w:r>
        <w:rPr>
          <w:rStyle w:val="Hypertextovodkaz"/>
          <w:color w:val="1155CC"/>
        </w:rPr>
        <w:t>www.instagram.com/ceskaobecsokolska/</w:t>
      </w:r>
    </w:hyperlink>
    <w:r>
      <w:rPr>
        <w:color w:val="222222"/>
      </w:rPr>
      <w:br/>
      <w:t>YT: </w:t>
    </w:r>
    <w:hyperlink r:id="rId5" w:tgtFrame="_blank" w:history="1">
      <w:r>
        <w:rPr>
          <w:rStyle w:val="Hypertextovodkaz"/>
          <w:color w:val="1155CC"/>
        </w:rPr>
        <w:t>youtube.com/sokolceskaobecsokolska</w:t>
      </w:r>
    </w:hyperlink>
    <w:r>
      <w:rPr>
        <w:color w:val="0000FF"/>
        <w:u w:val="single"/>
      </w:rPr>
      <w:br/>
    </w:r>
    <w:r>
      <w:rPr>
        <w:color w:val="222222"/>
      </w:rPr>
      <w:t>t:  </w:t>
    </w:r>
    <w:hyperlink r:id="rId6" w:tgtFrame="_blank" w:history="1">
      <w:r>
        <w:rPr>
          <w:rStyle w:val="Hypertextovodkaz"/>
          <w:color w:val="1155CC"/>
        </w:rPr>
        <w:t>@Sokol_COS</w:t>
      </w:r>
    </w:hyperlink>
  </w:p>
  <w:p w:rsidR="00D641A9" w:rsidRDefault="00D641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A4" w:rsidRDefault="00792CA4" w:rsidP="00C758F3">
      <w:pPr>
        <w:spacing w:after="0" w:line="240" w:lineRule="auto"/>
      </w:pPr>
      <w:r>
        <w:separator/>
      </w:r>
    </w:p>
  </w:footnote>
  <w:footnote w:type="continuationSeparator" w:id="0">
    <w:p w:rsidR="00792CA4" w:rsidRDefault="00792CA4" w:rsidP="00C7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F3" w:rsidRDefault="00D252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D252B4">
      <w:rPr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3530481</wp:posOffset>
          </wp:positionH>
          <wp:positionV relativeFrom="paragraph">
            <wp:posOffset>423992</wp:posOffset>
          </wp:positionV>
          <wp:extent cx="2402603" cy="140677"/>
          <wp:effectExtent l="19050" t="0" r="0" b="0"/>
          <wp:wrapSquare wrapText="bothSides"/>
          <wp:docPr id="2" name="image1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52B4">
      <w:rPr>
        <w:noProof/>
      </w:rPr>
      <w:drawing>
        <wp:inline distT="0" distB="0" distL="0" distR="0">
          <wp:extent cx="2676525" cy="6381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58F3" w:rsidRPr="00D252B4" w:rsidRDefault="00D252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6"/>
        <w:szCs w:val="26"/>
      </w:rPr>
    </w:pPr>
    <w:r w:rsidRPr="00D252B4">
      <w:rPr>
        <w:b/>
        <w:color w:val="000000"/>
        <w:sz w:val="26"/>
        <w:szCs w:val="26"/>
      </w:rP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0739"/>
    <w:multiLevelType w:val="hybridMultilevel"/>
    <w:tmpl w:val="688AE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8F3"/>
    <w:rsid w:val="000247C3"/>
    <w:rsid w:val="0003058D"/>
    <w:rsid w:val="00072ADD"/>
    <w:rsid w:val="00075EC1"/>
    <w:rsid w:val="00080696"/>
    <w:rsid w:val="000C31CD"/>
    <w:rsid w:val="000E1AD1"/>
    <w:rsid w:val="000E61C1"/>
    <w:rsid w:val="000F6D48"/>
    <w:rsid w:val="00101BB3"/>
    <w:rsid w:val="00102BD0"/>
    <w:rsid w:val="00106984"/>
    <w:rsid w:val="0011680A"/>
    <w:rsid w:val="00132B42"/>
    <w:rsid w:val="0014093B"/>
    <w:rsid w:val="00144E77"/>
    <w:rsid w:val="001463FE"/>
    <w:rsid w:val="001543B1"/>
    <w:rsid w:val="001611F1"/>
    <w:rsid w:val="00164572"/>
    <w:rsid w:val="00171CD4"/>
    <w:rsid w:val="001932BC"/>
    <w:rsid w:val="001959EB"/>
    <w:rsid w:val="001A0B39"/>
    <w:rsid w:val="001B344E"/>
    <w:rsid w:val="001C7F19"/>
    <w:rsid w:val="001D4145"/>
    <w:rsid w:val="001D4FF5"/>
    <w:rsid w:val="001E4F9D"/>
    <w:rsid w:val="001F0846"/>
    <w:rsid w:val="00201838"/>
    <w:rsid w:val="00220A72"/>
    <w:rsid w:val="00224318"/>
    <w:rsid w:val="00225652"/>
    <w:rsid w:val="00275743"/>
    <w:rsid w:val="00276356"/>
    <w:rsid w:val="00282675"/>
    <w:rsid w:val="00287E9C"/>
    <w:rsid w:val="002924C0"/>
    <w:rsid w:val="00293C95"/>
    <w:rsid w:val="00295522"/>
    <w:rsid w:val="00296E65"/>
    <w:rsid w:val="002979A6"/>
    <w:rsid w:val="002B1307"/>
    <w:rsid w:val="002B6CB8"/>
    <w:rsid w:val="002C3EFD"/>
    <w:rsid w:val="002D1D12"/>
    <w:rsid w:val="002D1D33"/>
    <w:rsid w:val="002F0A58"/>
    <w:rsid w:val="002F1AF3"/>
    <w:rsid w:val="003030DF"/>
    <w:rsid w:val="00321F9C"/>
    <w:rsid w:val="0034298C"/>
    <w:rsid w:val="00346B9D"/>
    <w:rsid w:val="00352C81"/>
    <w:rsid w:val="00374542"/>
    <w:rsid w:val="0038224A"/>
    <w:rsid w:val="0038646C"/>
    <w:rsid w:val="003A6303"/>
    <w:rsid w:val="003B7200"/>
    <w:rsid w:val="003C7FF6"/>
    <w:rsid w:val="003E23CC"/>
    <w:rsid w:val="003F64A2"/>
    <w:rsid w:val="00405960"/>
    <w:rsid w:val="00407087"/>
    <w:rsid w:val="0041174B"/>
    <w:rsid w:val="00412F8C"/>
    <w:rsid w:val="00417439"/>
    <w:rsid w:val="004266AF"/>
    <w:rsid w:val="004279FE"/>
    <w:rsid w:val="00431263"/>
    <w:rsid w:val="00445E54"/>
    <w:rsid w:val="00447CE9"/>
    <w:rsid w:val="0046685B"/>
    <w:rsid w:val="0047683E"/>
    <w:rsid w:val="0048740B"/>
    <w:rsid w:val="0048748F"/>
    <w:rsid w:val="00493921"/>
    <w:rsid w:val="00494160"/>
    <w:rsid w:val="004A22E0"/>
    <w:rsid w:val="004B4532"/>
    <w:rsid w:val="004D7FDE"/>
    <w:rsid w:val="004E59C5"/>
    <w:rsid w:val="004F1295"/>
    <w:rsid w:val="004F6162"/>
    <w:rsid w:val="00502390"/>
    <w:rsid w:val="00505933"/>
    <w:rsid w:val="005233D4"/>
    <w:rsid w:val="005322CD"/>
    <w:rsid w:val="00532974"/>
    <w:rsid w:val="00535B1C"/>
    <w:rsid w:val="0054608B"/>
    <w:rsid w:val="00555337"/>
    <w:rsid w:val="00567E0F"/>
    <w:rsid w:val="00574381"/>
    <w:rsid w:val="005A43CA"/>
    <w:rsid w:val="005A4777"/>
    <w:rsid w:val="005A61DE"/>
    <w:rsid w:val="005B4FC4"/>
    <w:rsid w:val="005B7BE0"/>
    <w:rsid w:val="005E4634"/>
    <w:rsid w:val="005E5A99"/>
    <w:rsid w:val="005F426A"/>
    <w:rsid w:val="005F436B"/>
    <w:rsid w:val="005F6433"/>
    <w:rsid w:val="00602FD7"/>
    <w:rsid w:val="00607960"/>
    <w:rsid w:val="006114B2"/>
    <w:rsid w:val="0062052E"/>
    <w:rsid w:val="00636FE2"/>
    <w:rsid w:val="006403FE"/>
    <w:rsid w:val="0065268B"/>
    <w:rsid w:val="00652BA6"/>
    <w:rsid w:val="006859A7"/>
    <w:rsid w:val="006A18E9"/>
    <w:rsid w:val="006A308F"/>
    <w:rsid w:val="006A36AD"/>
    <w:rsid w:val="006B2D31"/>
    <w:rsid w:val="006C24A8"/>
    <w:rsid w:val="006D5C56"/>
    <w:rsid w:val="006F340F"/>
    <w:rsid w:val="00700F3F"/>
    <w:rsid w:val="00704B01"/>
    <w:rsid w:val="00722AD4"/>
    <w:rsid w:val="007239D8"/>
    <w:rsid w:val="00725566"/>
    <w:rsid w:val="00730D81"/>
    <w:rsid w:val="0074369F"/>
    <w:rsid w:val="0075130E"/>
    <w:rsid w:val="00770B67"/>
    <w:rsid w:val="00783286"/>
    <w:rsid w:val="00792CA4"/>
    <w:rsid w:val="007A2FB5"/>
    <w:rsid w:val="007A4AED"/>
    <w:rsid w:val="007C6D41"/>
    <w:rsid w:val="007D5E1E"/>
    <w:rsid w:val="007E29C5"/>
    <w:rsid w:val="007F562B"/>
    <w:rsid w:val="00834A87"/>
    <w:rsid w:val="00851014"/>
    <w:rsid w:val="008519B2"/>
    <w:rsid w:val="00857039"/>
    <w:rsid w:val="00860799"/>
    <w:rsid w:val="0086280F"/>
    <w:rsid w:val="00864CAD"/>
    <w:rsid w:val="00866F52"/>
    <w:rsid w:val="00880D4A"/>
    <w:rsid w:val="008834B7"/>
    <w:rsid w:val="008851AC"/>
    <w:rsid w:val="008858F1"/>
    <w:rsid w:val="008953B6"/>
    <w:rsid w:val="008D7F73"/>
    <w:rsid w:val="008E0AA4"/>
    <w:rsid w:val="008E7D33"/>
    <w:rsid w:val="008F0DA0"/>
    <w:rsid w:val="008F0F22"/>
    <w:rsid w:val="008F3504"/>
    <w:rsid w:val="00902F73"/>
    <w:rsid w:val="0090521F"/>
    <w:rsid w:val="00925B0B"/>
    <w:rsid w:val="00927B4B"/>
    <w:rsid w:val="00935C72"/>
    <w:rsid w:val="00936DE2"/>
    <w:rsid w:val="009468FE"/>
    <w:rsid w:val="0095752B"/>
    <w:rsid w:val="00975970"/>
    <w:rsid w:val="00980799"/>
    <w:rsid w:val="00983A4F"/>
    <w:rsid w:val="00993DB5"/>
    <w:rsid w:val="009B736D"/>
    <w:rsid w:val="009C2C7B"/>
    <w:rsid w:val="009C3629"/>
    <w:rsid w:val="009C64CB"/>
    <w:rsid w:val="009E0A93"/>
    <w:rsid w:val="009F35CD"/>
    <w:rsid w:val="00A111FB"/>
    <w:rsid w:val="00A15E59"/>
    <w:rsid w:val="00A32C0B"/>
    <w:rsid w:val="00A34D13"/>
    <w:rsid w:val="00A374CC"/>
    <w:rsid w:val="00A42294"/>
    <w:rsid w:val="00A52A53"/>
    <w:rsid w:val="00A570D2"/>
    <w:rsid w:val="00A6555C"/>
    <w:rsid w:val="00A802A8"/>
    <w:rsid w:val="00A85588"/>
    <w:rsid w:val="00A960B5"/>
    <w:rsid w:val="00AB6ADE"/>
    <w:rsid w:val="00AD1E90"/>
    <w:rsid w:val="00AD3A6B"/>
    <w:rsid w:val="00AD488C"/>
    <w:rsid w:val="00AE11CB"/>
    <w:rsid w:val="00AE38BF"/>
    <w:rsid w:val="00AE6595"/>
    <w:rsid w:val="00AF0B7F"/>
    <w:rsid w:val="00AF7C4A"/>
    <w:rsid w:val="00B0116B"/>
    <w:rsid w:val="00B07E69"/>
    <w:rsid w:val="00B40E60"/>
    <w:rsid w:val="00B41CB0"/>
    <w:rsid w:val="00B56354"/>
    <w:rsid w:val="00B7455D"/>
    <w:rsid w:val="00B76C41"/>
    <w:rsid w:val="00B920E6"/>
    <w:rsid w:val="00BA2167"/>
    <w:rsid w:val="00BA30E9"/>
    <w:rsid w:val="00BC1B25"/>
    <w:rsid w:val="00BE02AE"/>
    <w:rsid w:val="00BF001A"/>
    <w:rsid w:val="00BF28B6"/>
    <w:rsid w:val="00C078CD"/>
    <w:rsid w:val="00C07D8E"/>
    <w:rsid w:val="00C13930"/>
    <w:rsid w:val="00C160D3"/>
    <w:rsid w:val="00C32B9D"/>
    <w:rsid w:val="00C4209D"/>
    <w:rsid w:val="00C5422D"/>
    <w:rsid w:val="00C60566"/>
    <w:rsid w:val="00C70EEE"/>
    <w:rsid w:val="00C758F3"/>
    <w:rsid w:val="00C9458C"/>
    <w:rsid w:val="00CB152A"/>
    <w:rsid w:val="00CD68B4"/>
    <w:rsid w:val="00CE56B2"/>
    <w:rsid w:val="00CF6003"/>
    <w:rsid w:val="00D252B4"/>
    <w:rsid w:val="00D47BE3"/>
    <w:rsid w:val="00D641A9"/>
    <w:rsid w:val="00D70456"/>
    <w:rsid w:val="00D752F5"/>
    <w:rsid w:val="00D76FF8"/>
    <w:rsid w:val="00DA328E"/>
    <w:rsid w:val="00DC3F52"/>
    <w:rsid w:val="00DC569A"/>
    <w:rsid w:val="00DC6C96"/>
    <w:rsid w:val="00DC7DD2"/>
    <w:rsid w:val="00DD0A69"/>
    <w:rsid w:val="00DD15D8"/>
    <w:rsid w:val="00DD5558"/>
    <w:rsid w:val="00DE40DD"/>
    <w:rsid w:val="00E01460"/>
    <w:rsid w:val="00E20AEE"/>
    <w:rsid w:val="00E63812"/>
    <w:rsid w:val="00EA665A"/>
    <w:rsid w:val="00EB30EB"/>
    <w:rsid w:val="00ED2ED5"/>
    <w:rsid w:val="00EE7C56"/>
    <w:rsid w:val="00EF58F4"/>
    <w:rsid w:val="00F13CD4"/>
    <w:rsid w:val="00F17661"/>
    <w:rsid w:val="00F222F5"/>
    <w:rsid w:val="00F3018C"/>
    <w:rsid w:val="00F32610"/>
    <w:rsid w:val="00F3585B"/>
    <w:rsid w:val="00F628AA"/>
    <w:rsid w:val="00F65089"/>
    <w:rsid w:val="00F72C5C"/>
    <w:rsid w:val="00F77546"/>
    <w:rsid w:val="00F834AB"/>
    <w:rsid w:val="00F932EF"/>
    <w:rsid w:val="00FB0BF5"/>
    <w:rsid w:val="00FC2CE1"/>
    <w:rsid w:val="00FD0C9A"/>
    <w:rsid w:val="00FD3A8C"/>
    <w:rsid w:val="00FD6D67"/>
    <w:rsid w:val="00FE7D2F"/>
    <w:rsid w:val="00FF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40" w:line="2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8F3"/>
  </w:style>
  <w:style w:type="paragraph" w:styleId="Nadpis1">
    <w:name w:val="heading 1"/>
    <w:basedOn w:val="Normln1"/>
    <w:next w:val="Normln1"/>
    <w:rsid w:val="00D97D43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AA0318"/>
      <w:sz w:val="28"/>
      <w:szCs w:val="28"/>
    </w:rPr>
  </w:style>
  <w:style w:type="paragraph" w:styleId="Nadpis2">
    <w:name w:val="heading 2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96E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0">
    <w:name w:val="Normální1"/>
    <w:rsid w:val="00C758F3"/>
  </w:style>
  <w:style w:type="table" w:customStyle="1" w:styleId="TableNormal">
    <w:name w:val="Table Normal"/>
    <w:rsid w:val="00C758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ln1">
    <w:name w:val="Normální1"/>
    <w:rsid w:val="00D97D43"/>
  </w:style>
  <w:style w:type="table" w:customStyle="1" w:styleId="TableNormal0">
    <w:name w:val="Table Normal"/>
    <w:rsid w:val="00D97D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10"/>
    <w:next w:val="Normln10"/>
    <w:rsid w:val="00C758F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i/>
      <w:color w:val="E40521"/>
      <w:sz w:val="24"/>
      <w:szCs w:val="24"/>
    </w:rPr>
  </w:style>
  <w:style w:type="table" w:customStyle="1" w:styleId="a">
    <w:basedOn w:val="TableNormal0"/>
    <w:rsid w:val="00D97D4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A27F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2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389"/>
  </w:style>
  <w:style w:type="paragraph" w:styleId="Zpat">
    <w:name w:val="footer"/>
    <w:basedOn w:val="Normln"/>
    <w:link w:val="ZpatChar"/>
    <w:uiPriority w:val="99"/>
    <w:unhideWhenUsed/>
    <w:rsid w:val="001F2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38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975E1"/>
    <w:rPr>
      <w:color w:val="605E5C"/>
      <w:shd w:val="clear" w:color="auto" w:fill="E1DFDD"/>
    </w:rPr>
  </w:style>
  <w:style w:type="table" w:customStyle="1" w:styleId="a0">
    <w:basedOn w:val="TableNormal0"/>
    <w:rsid w:val="00C758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D2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2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32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28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28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28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851AC"/>
    <w:rPr>
      <w:color w:val="800080" w:themeColor="followed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96E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l">
    <w:name w:val="il"/>
    <w:basedOn w:val="Standardnpsmoodstavce"/>
    <w:rsid w:val="00611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ceskaobecsokolska" TargetMode="External"/><Relationship Id="rId2" Type="http://schemas.openxmlformats.org/officeDocument/2006/relationships/hyperlink" Target="http://www.sokol.eu/" TargetMode="External"/><Relationship Id="rId1" Type="http://schemas.openxmlformats.org/officeDocument/2006/relationships/hyperlink" Target="mailto:jreichl@sokol.eu" TargetMode="External"/><Relationship Id="rId6" Type="http://schemas.openxmlformats.org/officeDocument/2006/relationships/hyperlink" Target="https://twitter.com/SOKOL_COS" TargetMode="External"/><Relationship Id="rId5" Type="http://schemas.openxmlformats.org/officeDocument/2006/relationships/hyperlink" Target="http://youtube.com/sokolceskaobecsokolska" TargetMode="External"/><Relationship Id="rId4" Type="http://schemas.openxmlformats.org/officeDocument/2006/relationships/hyperlink" Target="http://www.instagram.com/ceskaobecsokolsk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EgBBBC4FB5knkeNIXFjexTK6Q==">AMUW2mWlkz1TAwal0fG5vJR9j4dMX+4/nk5jysaCeKYm/iSmHZ5jvGvWnOe5ogihNZpEC1kiR6mJQnT9s7ekKpkOWxCdYj9RiX3AgGebezR6/YVrl8QjMfg=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cp:lastPrinted>2022-05-20T08:38:00Z</cp:lastPrinted>
  <dcterms:created xsi:type="dcterms:W3CDTF">2022-05-20T08:37:00Z</dcterms:created>
  <dcterms:modified xsi:type="dcterms:W3CDTF">2022-05-20T10:02:00Z</dcterms:modified>
</cp:coreProperties>
</file>